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0625334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1EA106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6F971980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bookmarkStart w:id="0" w:name="_GoBack"/>
      <w:bookmarkEnd w:id="0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0B7F80">
        <w:rPr>
          <w:rFonts w:ascii="Times New Roman" w:eastAsia="Times New Roman" w:hAnsi="Times New Roman" w:cs="Times New Roman"/>
          <w:b/>
          <w:bCs/>
          <w:sz w:val="24"/>
          <w:szCs w:val="24"/>
        </w:rPr>
        <w:t>June 9th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0AC1F063" w:rsidR="00D223EE" w:rsidRPr="00807071" w:rsidRDefault="000B7F80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6AACD60F" w:rsidR="00D223EE" w:rsidRPr="00807071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6B0B5465" w:rsidR="00D223EE" w:rsidRPr="00807071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6:50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562EE086" w:rsidR="00D223EE" w:rsidRPr="00807071" w:rsidRDefault="000B7F80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Updates and Debriefing: UPRR-Mosier Oil Train Derailment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5C3807B2" w:rsidR="00D223EE" w:rsidRPr="00807071" w:rsidRDefault="000B7F80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0B7F80" w:rsidRPr="00807071" w14:paraId="10713DA7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BBEB" w14:textId="77777777" w:rsidR="000B7F80" w:rsidRPr="00807071" w:rsidRDefault="000B7F80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FAAA" w14:textId="77777777" w:rsidR="000B7F80" w:rsidRDefault="000B7F80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32DD" w14:textId="294F122F" w:rsidR="000B7F80" w:rsidRPr="000B7F80" w:rsidRDefault="000B7F80" w:rsidP="00673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Executive </w:t>
            </w:r>
            <w:proofErr w:type="gramStart"/>
            <w:r>
              <w:rPr>
                <w:rFonts w:ascii="Arial" w:hAnsi="Arial" w:cs="Arial"/>
                <w:b/>
              </w:rPr>
              <w:t>Session  under</w:t>
            </w:r>
            <w:proofErr w:type="gramEnd"/>
            <w:r>
              <w:rPr>
                <w:rFonts w:ascii="Arial" w:hAnsi="Arial" w:cs="Arial"/>
                <w:b/>
              </w:rPr>
              <w:t xml:space="preserve"> ORS. 192.660 (2) (h) Legal Counsel: </w:t>
            </w:r>
            <w:r w:rsidR="00673F0B" w:rsidRPr="00673F0B">
              <w:rPr>
                <w:rFonts w:ascii="Arial" w:hAnsi="Arial" w:cs="Arial"/>
                <w:b/>
              </w:rPr>
              <w:t>To consult with counsel concerning the legal rights and duties of a public body with regard to current litigation or litigation likely to be filed.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F95D" w14:textId="5979548A" w:rsidR="000B7F80" w:rsidRDefault="00673F0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039CF55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70969B11" w:rsidR="00D223EE" w:rsidRPr="00807071" w:rsidRDefault="00EE3599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7FA3011E" w:rsidR="00D223EE" w:rsidRPr="00807071" w:rsidRDefault="00D223EE" w:rsidP="00A1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3E4EB92D" w:rsidR="00D223EE" w:rsidRPr="00807071" w:rsidRDefault="00A12C9F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04F6E15C" w:rsidR="00D223EE" w:rsidRDefault="00A12C9F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79CD8ED8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20BE5698" w14:textId="0E303315" w:rsidR="00251BE4" w:rsidRPr="007C0B8E" w:rsidRDefault="00FD324D" w:rsidP="007C0B8E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260FCA3" w14:textId="77777777" w:rsidR="00673F0B" w:rsidRPr="007C0B8E" w:rsidRDefault="00673F0B"/>
    <w:sectPr w:rsidR="00673F0B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06CB1"/>
    <w:rsid w:val="00037C7D"/>
    <w:rsid w:val="000470B8"/>
    <w:rsid w:val="0005756B"/>
    <w:rsid w:val="00060261"/>
    <w:rsid w:val="00082140"/>
    <w:rsid w:val="00095C54"/>
    <w:rsid w:val="000B493F"/>
    <w:rsid w:val="000B7F80"/>
    <w:rsid w:val="000D1F0F"/>
    <w:rsid w:val="00111F20"/>
    <w:rsid w:val="00205D6A"/>
    <w:rsid w:val="00216BF2"/>
    <w:rsid w:val="00220575"/>
    <w:rsid w:val="00251060"/>
    <w:rsid w:val="00251BE4"/>
    <w:rsid w:val="002B7A95"/>
    <w:rsid w:val="002C5FD4"/>
    <w:rsid w:val="002D473B"/>
    <w:rsid w:val="00346CE4"/>
    <w:rsid w:val="003563E9"/>
    <w:rsid w:val="0035664B"/>
    <w:rsid w:val="0037038E"/>
    <w:rsid w:val="003B0BD1"/>
    <w:rsid w:val="003B287F"/>
    <w:rsid w:val="003F4536"/>
    <w:rsid w:val="00406493"/>
    <w:rsid w:val="00436AC5"/>
    <w:rsid w:val="004A1AC4"/>
    <w:rsid w:val="004C1793"/>
    <w:rsid w:val="004D4F71"/>
    <w:rsid w:val="004E2423"/>
    <w:rsid w:val="005025EB"/>
    <w:rsid w:val="00535C69"/>
    <w:rsid w:val="005513BA"/>
    <w:rsid w:val="00561B1D"/>
    <w:rsid w:val="005663F4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73F0B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36CB3"/>
    <w:rsid w:val="00864693"/>
    <w:rsid w:val="008879B1"/>
    <w:rsid w:val="008A4DEE"/>
    <w:rsid w:val="008F5547"/>
    <w:rsid w:val="00902A4A"/>
    <w:rsid w:val="00926411"/>
    <w:rsid w:val="00945553"/>
    <w:rsid w:val="009521B4"/>
    <w:rsid w:val="00983070"/>
    <w:rsid w:val="009F4D61"/>
    <w:rsid w:val="00A12C9F"/>
    <w:rsid w:val="00A51BEA"/>
    <w:rsid w:val="00A53603"/>
    <w:rsid w:val="00A63652"/>
    <w:rsid w:val="00A65663"/>
    <w:rsid w:val="00A70A2E"/>
    <w:rsid w:val="00AD056E"/>
    <w:rsid w:val="00B268BA"/>
    <w:rsid w:val="00B42981"/>
    <w:rsid w:val="00B55718"/>
    <w:rsid w:val="00B80573"/>
    <w:rsid w:val="00BB41FE"/>
    <w:rsid w:val="00BC78D3"/>
    <w:rsid w:val="00BF118F"/>
    <w:rsid w:val="00C554BB"/>
    <w:rsid w:val="00CC28C1"/>
    <w:rsid w:val="00CE1796"/>
    <w:rsid w:val="00CE238C"/>
    <w:rsid w:val="00D223EE"/>
    <w:rsid w:val="00D27615"/>
    <w:rsid w:val="00D86E63"/>
    <w:rsid w:val="00DF7AE1"/>
    <w:rsid w:val="00E117B6"/>
    <w:rsid w:val="00E85EA6"/>
    <w:rsid w:val="00E95AB5"/>
    <w:rsid w:val="00EA438B"/>
    <w:rsid w:val="00EE2BAA"/>
    <w:rsid w:val="00EE3599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2016-03-16T16:05:00Z</cp:lastPrinted>
  <dcterms:created xsi:type="dcterms:W3CDTF">2016-06-08T07:18:00Z</dcterms:created>
  <dcterms:modified xsi:type="dcterms:W3CDTF">2016-06-08T07:18:00Z</dcterms:modified>
</cp:coreProperties>
</file>